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8CACC58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94155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Autumn, Spring &amp; Summer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41554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‘prefix’. Adding a </w:t>
      </w:r>
      <w:r w:rsidR="00941554" w:rsidRPr="00DE4612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prefix</w:t>
      </w:r>
      <w:r w:rsidR="00941554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start of a word can alter its entire meaning.  The word is ‘prefix’.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941554">
        <w:rPr>
          <w:rFonts w:ascii="Andika" w:hAnsi="Andika" w:cs="Andika"/>
        </w:rPr>
        <w:t>Spelling Pattern: Pre - Year 3 - Y3 Aut W040</w:t>
      </w:r>
    </w:p>
    <w:p w14:paraId="6B86C3BF" w14:textId="08761538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‘subtitle’. The foreign movie had a clear English </w:t>
      </w:r>
      <w:r w:rsidRPr="00DE4612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subtitle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running along the bottom.  The word is ‘subtitle’.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Sub - Year 3 - Y3 Aut W100</w:t>
      </w:r>
    </w:p>
    <w:p w14:paraId="2AB07FA2" w14:textId="08A33240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‘superhero’. My favourite </w:t>
      </w:r>
      <w:r w:rsidRPr="00DE4612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superhero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flies through the air to help people in need.  The word is ‘superhero’.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Super - Year 3 - Y3 Aut W110</w:t>
      </w:r>
    </w:p>
    <w:p w14:paraId="0A11627B" w14:textId="20350461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‘superstar’. The brilliant young singer became a famous pop </w:t>
      </w:r>
      <w:r w:rsidRPr="00DE4612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superstar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overnight.  The word is ‘superstar’.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Super - Year 3 - Y3 Aut W110</w:t>
      </w:r>
    </w:p>
    <w:p w14:paraId="09A9EBEA" w14:textId="36EFEF9B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‘physical’. PE lessons provide </w:t>
      </w:r>
      <w:r w:rsidR="00DE4612">
        <w:rPr>
          <w:rFonts w:ascii="Andika" w:eastAsia="Times New Roman" w:hAnsi="Andika" w:cs="Andika"/>
          <w:noProof/>
          <w:kern w:val="0"/>
          <w:lang w:val="en-AU"/>
          <w14:ligatures w14:val="none"/>
        </w:rPr>
        <w:t>information about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Pr="00DE4612">
        <w:rPr>
          <w:rFonts w:ascii="Andika" w:eastAsia="Times New Roman" w:hAnsi="Andika" w:cs="Andika"/>
          <w:b/>
          <w:noProof/>
          <w:kern w:val="0"/>
          <w:u w:val="single"/>
          <w:lang w:val="en-AU"/>
          <w14:ligatures w14:val="none"/>
        </w:rPr>
        <w:t>physical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exercise.  The word is ‘physical’.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 sound spelt Y - Year 3 - Y3 Aut W120</w:t>
      </w:r>
    </w:p>
    <w:p w14:paraId="6A87E9D9" w14:textId="27943AD3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‘mystery’. The detective looked for clues to solve the spooky house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mystery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 The word is ‘mystery’.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 sound spelt Y - Year 3 - Y3 Aut W120</w:t>
      </w:r>
    </w:p>
    <w:p w14:paraId="7E25C012" w14:textId="5A2E8654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‘antidote’. The doctor administered a powerful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antidote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treat the snakebite.  The word is ‘antidote’.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Anti &amp; auto - Year 3 - Y3 Spr W030</w:t>
      </w:r>
    </w:p>
    <w:p w14:paraId="3D64D3D1" w14:textId="33197B90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‘underfoot’. Watch out for the squelchy mud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underfoot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woodland walk.  The word is ‘underfoot’.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Under - Year 3 - Y3 Spr W040</w:t>
      </w:r>
    </w:p>
    <w:p w14:paraId="3E388919" w14:textId="635C7004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‘station’. We stood waiting eagerly on the platform for the steam train to arrive at the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station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 The word is ‘station’.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ion (</w:t>
      </w:r>
      <w:proofErr w:type="spellStart"/>
      <w:r>
        <w:rPr>
          <w:rFonts w:ascii="Andika" w:hAnsi="Andika" w:cs="Andika"/>
        </w:rPr>
        <w:t>ssion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ation</w:t>
      </w:r>
      <w:proofErr w:type="spellEnd"/>
      <w:r>
        <w:rPr>
          <w:rFonts w:ascii="Andika" w:hAnsi="Andika" w:cs="Andika"/>
        </w:rPr>
        <w:t>) 2 - Year 3 - Y3 Spr W080</w:t>
      </w:r>
    </w:p>
    <w:p w14:paraId="3F0EE6D0" w14:textId="051C4091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‘adventure’. We went on an exciting camping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adventure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Lake District hills.  The word is ‘adventure’.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ure</w:t>
      </w:r>
      <w:proofErr w:type="spellEnd"/>
      <w:r>
        <w:rPr>
          <w:rFonts w:ascii="Andika" w:hAnsi="Andika" w:cs="Andika"/>
        </w:rPr>
        <w:t xml:space="preserve"> (sure &amp; </w:t>
      </w:r>
      <w:proofErr w:type="spellStart"/>
      <w:r>
        <w:rPr>
          <w:rFonts w:ascii="Andika" w:hAnsi="Andika" w:cs="Andika"/>
        </w:rPr>
        <w:t>ture</w:t>
      </w:r>
      <w:proofErr w:type="spellEnd"/>
      <w:r>
        <w:rPr>
          <w:rFonts w:ascii="Andika" w:hAnsi="Andika" w:cs="Andika"/>
        </w:rPr>
        <w:t>) - Year 3 - Y3 Spr W090</w:t>
      </w:r>
    </w:p>
    <w:p w14:paraId="5233ADA0" w14:textId="2C92EE9A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‘island’. We had to take a small ferryboat to reach the remote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island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 The word is ‘island’.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Silent letters - Year 3 - Y3 Spr W110</w:t>
      </w:r>
    </w:p>
    <w:p w14:paraId="6778EEA9" w14:textId="5810F278" w:rsidR="00AE4A46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‘young’. The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young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birds chirped loudly inside their nest waiting for food.  The word is ‘young’.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U sound spelt </w:t>
      </w:r>
      <w:proofErr w:type="spellStart"/>
      <w:r>
        <w:rPr>
          <w:rFonts w:ascii="Andika" w:hAnsi="Andika" w:cs="Andika"/>
        </w:rPr>
        <w:t>ou</w:t>
      </w:r>
      <w:proofErr w:type="spellEnd"/>
      <w:r>
        <w:rPr>
          <w:rFonts w:ascii="Andika" w:hAnsi="Andika" w:cs="Andika"/>
        </w:rPr>
        <w:t xml:space="preserve"> - Year 3 - Y3 Spr W120</w:t>
      </w:r>
    </w:p>
    <w:p w14:paraId="7CBE8062" w14:textId="21C1E16F" w:rsidR="00B74C57" w:rsidRPr="00E275D0" w:rsidRDefault="0094155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‘electrician’. A skilled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electrician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arrived to fix the faulty light switch.  The word is ‘electrician’.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ian</w:t>
      </w:r>
      <w:proofErr w:type="spellEnd"/>
      <w:r>
        <w:rPr>
          <w:rFonts w:ascii="Andika" w:hAnsi="Andika" w:cs="Andika"/>
        </w:rPr>
        <w:t xml:space="preserve"> - Year 3 - Y3 Sum W030</w:t>
      </w:r>
    </w:p>
    <w:p w14:paraId="6E0E78E4" w14:textId="455F400E" w:rsidR="00582744" w:rsidRDefault="0094155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‘visitor’. A special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visitor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came into our assembly to talk about recycling.  The word is ‘visitor’.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Or - Year 3 - Y3 Sum W040</w:t>
      </w:r>
    </w:p>
    <w:p w14:paraId="32384BA9" w14:textId="34FAC748" w:rsidR="00C248B0" w:rsidRPr="00E275D0" w:rsidRDefault="0094155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‘writer’. Roald Dahl is a very famous children’s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writer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Great Britain.  The word is ‘writer’.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er - Year 3 - Y3 Sum W050</w:t>
      </w:r>
    </w:p>
    <w:p w14:paraId="34BB5322" w14:textId="5D994D82" w:rsidR="00C248B0" w:rsidRPr="00E275D0" w:rsidRDefault="0094155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‘dentist’. The friendly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dentist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checked my teeth and told me to keep brushing well.  The word is ‘dentist’.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ist</w:t>
      </w:r>
      <w:proofErr w:type="spellEnd"/>
      <w:r>
        <w:rPr>
          <w:rFonts w:ascii="Andika" w:hAnsi="Andika" w:cs="Andika"/>
        </w:rPr>
        <w:t xml:space="preserve"> - Year 3 - Y3 Sum W070</w:t>
      </w:r>
    </w:p>
    <w:p w14:paraId="117116CC" w14:textId="58CA01EE" w:rsidR="00C248B0" w:rsidRPr="00E275D0" w:rsidRDefault="0094155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‘fossil’. I discovered a small ammonite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fossil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hidden inside a seaside rock.  The word is ‘fossil’.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il - Year 3 - Y3 Sum W080</w:t>
      </w:r>
    </w:p>
    <w:p w14:paraId="3A84429D" w14:textId="0B4BFC6E" w:rsidR="00C248B0" w:rsidRPr="00E275D0" w:rsidRDefault="0094155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‘squirrel’. A grey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squirrel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dashed up the oak tree carrying a brown acorn.  The word is ‘squirrel’.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el</w:t>
      </w:r>
      <w:proofErr w:type="spellEnd"/>
      <w:r>
        <w:rPr>
          <w:rFonts w:ascii="Andika" w:hAnsi="Andika" w:cs="Andika"/>
        </w:rPr>
        <w:t xml:space="preserve"> - Year 3 - Y3 Sum W090</w:t>
      </w:r>
    </w:p>
    <w:p w14:paraId="7EFC44D7" w14:textId="3B9C0AA6" w:rsidR="00C248B0" w:rsidRPr="00E275D0" w:rsidRDefault="0094155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‘pedal’. You need to push down hard on the bicycle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pedal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climb the hill.  The word is ‘pedal’.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al - Year 3 - Y3 Sum W100</w:t>
      </w:r>
    </w:p>
    <w:p w14:paraId="42618501" w14:textId="284A4ACD" w:rsidR="00C248B0" w:rsidRPr="00E275D0" w:rsidRDefault="0094155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‘bottle’. Remember to fill up your reusable water </w:t>
      </w:r>
      <w:r w:rsidRPr="009E17E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bottle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before morning break.  The word is ‘bottle’.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le - Year 3 - Y3 Sum W110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5ABF63" w14:textId="77777777" w:rsidR="00125AF7" w:rsidRDefault="00125AF7" w:rsidP="00E655A0">
      <w:pPr>
        <w:spacing w:after="0" w:line="240" w:lineRule="auto"/>
      </w:pPr>
      <w:r>
        <w:separator/>
      </w:r>
    </w:p>
  </w:endnote>
  <w:endnote w:type="continuationSeparator" w:id="0">
    <w:p w14:paraId="38AACCAC" w14:textId="77777777" w:rsidR="00125AF7" w:rsidRDefault="00125AF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C1CCCBB-8B70-425B-8BBB-589868EB5365}"/>
    <w:embedBold r:id="rId2" w:fontKey="{00594998-E7B9-4632-840E-703B66EAFD2A}"/>
    <w:embedItalic r:id="rId3" w:fontKey="{E92CC473-598F-4CB2-A2B7-55CB0FC788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67BD165-C592-4659-95F0-6687E3737148}"/>
    <w:embedBold r:id="rId5" w:fontKey="{01506C07-74B5-4A86-94A9-F79033FB0AA0}"/>
    <w:embedItalic r:id="rId6" w:fontKey="{482F3D01-17F8-4893-A15D-D225388ECE3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62A32AD-C795-4C83-BB0D-61353ADF46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3522494-81CE-4C4D-8719-8786CD781A8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C97A4E0-1FCF-4220-B4B1-B98A92A8EE7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39C431-ADC1-41FC-A457-E69F13D88E6D}"/>
    <w:embedBold r:id="rId11" w:fontKey="{BF0B33AB-DD4F-4455-939F-B663ECA813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9051C" w14:textId="77777777" w:rsidR="00125AF7" w:rsidRDefault="00125AF7" w:rsidP="00E655A0">
      <w:pPr>
        <w:spacing w:after="0" w:line="240" w:lineRule="auto"/>
      </w:pPr>
      <w:r>
        <w:separator/>
      </w:r>
    </w:p>
  </w:footnote>
  <w:footnote w:type="continuationSeparator" w:id="0">
    <w:p w14:paraId="790579FD" w14:textId="77777777" w:rsidR="00125AF7" w:rsidRDefault="00125AF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5AF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5AF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25AF7"/>
    <w:rsid w:val="001569CC"/>
    <w:rsid w:val="0017173A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1554"/>
    <w:rsid w:val="00947136"/>
    <w:rsid w:val="00956943"/>
    <w:rsid w:val="00995580"/>
    <w:rsid w:val="009963E9"/>
    <w:rsid w:val="009968BE"/>
    <w:rsid w:val="009B37B7"/>
    <w:rsid w:val="009E101E"/>
    <w:rsid w:val="009E17E8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6630"/>
    <w:rsid w:val="00DD72FD"/>
    <w:rsid w:val="00DE4612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E7091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512</Words>
  <Characters>2923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2026-06-30T07:57:00Z</dcterms:created>
  <dcterms:modified xsi:type="dcterms:W3CDTF">2026-06-30T09:06:00Z</dcterms:modified>
</cp:coreProperties>
</file>